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2A" w:rsidRPr="000A612A" w:rsidRDefault="000A612A" w:rsidP="000A612A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0A612A">
        <w:rPr>
          <w:b/>
          <w:sz w:val="28"/>
          <w:szCs w:val="28"/>
        </w:rPr>
        <w:t>МЕДИЦИНСКИЙ ОСМОТР ПРИ ПОСТУПЛЕНИИ И ОБУЧЕНИИ В ГБОУ РК «Керченская школа – интернат с усиленной физической подготовкой»</w:t>
      </w:r>
      <w:r w:rsidR="005C317E">
        <w:rPr>
          <w:b/>
          <w:sz w:val="28"/>
          <w:szCs w:val="28"/>
        </w:rPr>
        <w:t xml:space="preserve"> </w:t>
      </w:r>
      <w:r w:rsidR="005C317E" w:rsidRPr="005C317E">
        <w:rPr>
          <w:sz w:val="28"/>
          <w:szCs w:val="28"/>
        </w:rPr>
        <w:t>(</w:t>
      </w:r>
      <w:r w:rsidR="005C317E" w:rsidRPr="001C6ED0">
        <w:rPr>
          <w:b/>
          <w:sz w:val="28"/>
          <w:szCs w:val="28"/>
        </w:rPr>
        <w:t>для детей</w:t>
      </w:r>
      <w:r w:rsidR="00677CCD" w:rsidRPr="001C6ED0">
        <w:rPr>
          <w:b/>
          <w:sz w:val="28"/>
          <w:szCs w:val="28"/>
        </w:rPr>
        <w:t xml:space="preserve"> </w:t>
      </w:r>
      <w:r w:rsidR="005C317E" w:rsidRPr="001C6ED0">
        <w:rPr>
          <w:b/>
          <w:sz w:val="28"/>
          <w:szCs w:val="28"/>
        </w:rPr>
        <w:t>1 – 4 классов</w:t>
      </w:r>
      <w:r w:rsidR="005C317E">
        <w:rPr>
          <w:sz w:val="28"/>
          <w:szCs w:val="28"/>
        </w:rPr>
        <w:t>, 1 раз в год)</w:t>
      </w:r>
    </w:p>
    <w:p w:rsidR="00F25446" w:rsidRDefault="000A612A" w:rsidP="000A612A">
      <w:pPr>
        <w:ind w:firstLine="708"/>
        <w:jc w:val="center"/>
        <w:rPr>
          <w:sz w:val="20"/>
        </w:rPr>
      </w:pPr>
      <w:r w:rsidRPr="000A612A">
        <w:rPr>
          <w:sz w:val="20"/>
        </w:rPr>
        <w:t>(Приказ Министерства Здравоохранения Российской Федерации №134н от 01.03.2016г.)</w:t>
      </w:r>
    </w:p>
    <w:p w:rsidR="000A612A" w:rsidRDefault="000A612A" w:rsidP="000A612A">
      <w:pPr>
        <w:rPr>
          <w:sz w:val="20"/>
        </w:rPr>
      </w:pPr>
    </w:p>
    <w:p w:rsidR="00677CCD" w:rsidRDefault="00677CCD" w:rsidP="000A612A">
      <w:pPr>
        <w:rPr>
          <w:sz w:val="20"/>
        </w:rPr>
      </w:pP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«Д» учет___________________________________________________________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b/>
                <w:sz w:val="28"/>
                <w:szCs w:val="28"/>
              </w:rPr>
            </w:pPr>
            <w:r w:rsidRPr="005C317E">
              <w:rPr>
                <w:b/>
                <w:sz w:val="28"/>
                <w:szCs w:val="28"/>
              </w:rPr>
              <w:t>Обследования</w:t>
            </w:r>
          </w:p>
        </w:tc>
        <w:tc>
          <w:tcPr>
            <w:tcW w:w="4961" w:type="dxa"/>
          </w:tcPr>
          <w:p w:rsidR="000A612A" w:rsidRPr="005C317E" w:rsidRDefault="005C317E" w:rsidP="000A612A">
            <w:pPr>
              <w:rPr>
                <w:b/>
                <w:sz w:val="28"/>
                <w:szCs w:val="28"/>
              </w:rPr>
            </w:pPr>
            <w:r w:rsidRPr="005C317E">
              <w:rPr>
                <w:b/>
                <w:sz w:val="28"/>
                <w:szCs w:val="28"/>
              </w:rPr>
              <w:t>Результаты обследований</w:t>
            </w:r>
          </w:p>
        </w:tc>
        <w:tc>
          <w:tcPr>
            <w:tcW w:w="2375" w:type="dxa"/>
          </w:tcPr>
          <w:p w:rsidR="000A612A" w:rsidRPr="005C317E" w:rsidRDefault="00677CCD" w:rsidP="00677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Обследования</w:t>
            </w:r>
          </w:p>
        </w:tc>
      </w:tr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Длина тела</w:t>
            </w:r>
          </w:p>
        </w:tc>
        <w:tc>
          <w:tcPr>
            <w:tcW w:w="4961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</w:tr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Масса тела</w:t>
            </w:r>
          </w:p>
        </w:tc>
        <w:tc>
          <w:tcPr>
            <w:tcW w:w="4961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ЭКГ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УЗИ сердца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Общий анализ крови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Общий анализ мочи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</w:tbl>
    <w:p w:rsidR="00677CCD" w:rsidRDefault="00677CCD" w:rsidP="000A612A">
      <w:pPr>
        <w:rPr>
          <w:szCs w:val="24"/>
        </w:rPr>
      </w:pP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Детский стоматолог_________________________________________________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Детский эндокринолог (в 10 лет</w:t>
      </w:r>
      <w:r w:rsidR="00677CCD">
        <w:rPr>
          <w:szCs w:val="24"/>
        </w:rPr>
        <w:t>)_________________________________________________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Травматолог – ортопед_______________________________________________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677CCD" w:rsidRPr="00677CCD" w:rsidRDefault="005C317E" w:rsidP="000A612A">
      <w:pPr>
        <w:rPr>
          <w:szCs w:val="24"/>
        </w:rPr>
      </w:pPr>
      <w:r w:rsidRPr="00677CCD">
        <w:rPr>
          <w:szCs w:val="24"/>
        </w:rPr>
        <w:t>Хирург______________________________________________________________________________________________________________________________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Невролог____________________________________________________________________________________________________________________________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Оториноларинголог___________________________________________________________________________________________________________________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Офтальмолог_________________________________________________________________________________________________________________________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Кардиолог___________________________________________________________________________________________________________________________</w:t>
      </w:r>
      <w:r w:rsidR="00677CCD"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Врач по спортивной медицине________________________________________</w:t>
      </w:r>
      <w:r w:rsidR="00677CCD">
        <w:rPr>
          <w:szCs w:val="24"/>
        </w:rPr>
        <w:t>___________</w:t>
      </w:r>
    </w:p>
    <w:p w:rsidR="00677CCD" w:rsidRDefault="005C317E" w:rsidP="00677CCD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</w:t>
      </w:r>
      <w:r w:rsidR="00677CCD">
        <w:rPr>
          <w:szCs w:val="24"/>
        </w:rPr>
        <w:t>____________________________________________________________________________________________________</w:t>
      </w:r>
    </w:p>
    <w:p w:rsidR="00677CCD" w:rsidRPr="00677CCD" w:rsidRDefault="00677CCD" w:rsidP="00677CCD">
      <w:pPr>
        <w:rPr>
          <w:szCs w:val="24"/>
        </w:rPr>
      </w:pPr>
    </w:p>
    <w:p w:rsidR="00677CCD" w:rsidRPr="00677CCD" w:rsidRDefault="00677CCD" w:rsidP="00677CCD">
      <w:pPr>
        <w:rPr>
          <w:szCs w:val="24"/>
        </w:rPr>
      </w:pPr>
      <w:r w:rsidRPr="00677CCD">
        <w:rPr>
          <w:szCs w:val="24"/>
        </w:rPr>
        <w:t>Педиатр_________________________________________________________________________________________________________________________________________________________________________________________________________________________________________________________________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</w:t>
      </w:r>
      <w:r w:rsidRPr="00677CCD">
        <w:rPr>
          <w:szCs w:val="24"/>
        </w:rPr>
        <w:t>Группа здоровья____________________</w:t>
      </w:r>
      <w:r>
        <w:rPr>
          <w:szCs w:val="24"/>
        </w:rPr>
        <w:t>___________________________________________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Группа по физкультуре______________________________________________</w:t>
      </w:r>
      <w:r>
        <w:rPr>
          <w:szCs w:val="24"/>
        </w:rPr>
        <w:t>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</w:t>
      </w:r>
    </w:p>
    <w:p w:rsidR="00677CCD" w:rsidRDefault="00677CCD" w:rsidP="000A612A">
      <w:pPr>
        <w:rPr>
          <w:szCs w:val="24"/>
        </w:rPr>
      </w:pPr>
      <w:r w:rsidRPr="00677CCD">
        <w:rPr>
          <w:szCs w:val="24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</w:t>
      </w: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Pr="000A612A" w:rsidRDefault="00FE3E4B" w:rsidP="000A612A">
      <w:pPr>
        <w:rPr>
          <w:sz w:val="28"/>
          <w:szCs w:val="28"/>
        </w:rPr>
      </w:pPr>
      <w:r>
        <w:rPr>
          <w:szCs w:val="24"/>
        </w:rPr>
        <w:t xml:space="preserve">Обходной лист медосмотра </w:t>
      </w:r>
      <w:r w:rsidRPr="00FE3E4B">
        <w:rPr>
          <w:b/>
          <w:szCs w:val="24"/>
          <w:u w:val="single"/>
        </w:rPr>
        <w:t>(оригинал)</w:t>
      </w:r>
      <w:r>
        <w:rPr>
          <w:szCs w:val="24"/>
        </w:rPr>
        <w:t xml:space="preserve"> предоставляется в школу - интернат</w:t>
      </w:r>
    </w:p>
    <w:sectPr w:rsidR="00FE3E4B" w:rsidRPr="000A612A" w:rsidSect="004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83"/>
    <w:multiLevelType w:val="multilevel"/>
    <w:tmpl w:val="1088A15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26D7487D"/>
    <w:multiLevelType w:val="hybridMultilevel"/>
    <w:tmpl w:val="9304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AEF"/>
    <w:multiLevelType w:val="multilevel"/>
    <w:tmpl w:val="76C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1"/>
    <w:rsid w:val="00017A95"/>
    <w:rsid w:val="00056ACE"/>
    <w:rsid w:val="00074E68"/>
    <w:rsid w:val="000A612A"/>
    <w:rsid w:val="00113E73"/>
    <w:rsid w:val="0015214B"/>
    <w:rsid w:val="001C5859"/>
    <w:rsid w:val="001C6ED0"/>
    <w:rsid w:val="002374F8"/>
    <w:rsid w:val="002379ED"/>
    <w:rsid w:val="00246977"/>
    <w:rsid w:val="00265B71"/>
    <w:rsid w:val="00272246"/>
    <w:rsid w:val="002B3479"/>
    <w:rsid w:val="002D73A5"/>
    <w:rsid w:val="00332DF7"/>
    <w:rsid w:val="0039154D"/>
    <w:rsid w:val="003A1719"/>
    <w:rsid w:val="004563CB"/>
    <w:rsid w:val="004750F1"/>
    <w:rsid w:val="00487812"/>
    <w:rsid w:val="004D0DDE"/>
    <w:rsid w:val="004F510A"/>
    <w:rsid w:val="00534CA8"/>
    <w:rsid w:val="005C317E"/>
    <w:rsid w:val="005C3764"/>
    <w:rsid w:val="005F2DB0"/>
    <w:rsid w:val="00616B6F"/>
    <w:rsid w:val="00645F09"/>
    <w:rsid w:val="00675AE9"/>
    <w:rsid w:val="00677CCD"/>
    <w:rsid w:val="0068288F"/>
    <w:rsid w:val="006A18C7"/>
    <w:rsid w:val="007811CF"/>
    <w:rsid w:val="007D273F"/>
    <w:rsid w:val="00832961"/>
    <w:rsid w:val="008517C2"/>
    <w:rsid w:val="008D6533"/>
    <w:rsid w:val="009458ED"/>
    <w:rsid w:val="00960E5D"/>
    <w:rsid w:val="00962083"/>
    <w:rsid w:val="0096755B"/>
    <w:rsid w:val="00974D22"/>
    <w:rsid w:val="009930EB"/>
    <w:rsid w:val="009E764C"/>
    <w:rsid w:val="00A97D9C"/>
    <w:rsid w:val="00AB22D7"/>
    <w:rsid w:val="00AD2CA8"/>
    <w:rsid w:val="00B37CA0"/>
    <w:rsid w:val="00B407B6"/>
    <w:rsid w:val="00B433F1"/>
    <w:rsid w:val="00B55C80"/>
    <w:rsid w:val="00B602F7"/>
    <w:rsid w:val="00BA1AD7"/>
    <w:rsid w:val="00BA2DA3"/>
    <w:rsid w:val="00BA2DE5"/>
    <w:rsid w:val="00C260E2"/>
    <w:rsid w:val="00C431AC"/>
    <w:rsid w:val="00D50492"/>
    <w:rsid w:val="00D57E8A"/>
    <w:rsid w:val="00DB59C4"/>
    <w:rsid w:val="00DD61BF"/>
    <w:rsid w:val="00E0040E"/>
    <w:rsid w:val="00E53619"/>
    <w:rsid w:val="00EC3C1A"/>
    <w:rsid w:val="00F25446"/>
    <w:rsid w:val="00F54900"/>
    <w:rsid w:val="00F56B31"/>
    <w:rsid w:val="00FB448A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1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02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D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7C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1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02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D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7C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33</cp:revision>
  <cp:lastPrinted>2018-05-16T12:11:00Z</cp:lastPrinted>
  <dcterms:created xsi:type="dcterms:W3CDTF">2018-03-06T11:52:00Z</dcterms:created>
  <dcterms:modified xsi:type="dcterms:W3CDTF">2018-05-16T12:19:00Z</dcterms:modified>
</cp:coreProperties>
</file>